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2F45" w14:textId="5509D044" w:rsidR="009E10E2" w:rsidRPr="00032728" w:rsidRDefault="00032728" w:rsidP="00032728">
      <w:pPr>
        <w:jc w:val="right"/>
        <w:rPr>
          <w:rFonts w:ascii="Times New Roman" w:hAnsi="Times New Roman" w:cs="Times New Roman"/>
          <w:sz w:val="28"/>
          <w:szCs w:val="28"/>
        </w:rPr>
      </w:pPr>
      <w:r w:rsidRPr="00032728">
        <w:rPr>
          <w:rFonts w:ascii="Times New Roman" w:hAnsi="Times New Roman" w:cs="Times New Roman"/>
          <w:sz w:val="28"/>
          <w:szCs w:val="28"/>
        </w:rPr>
        <w:t>Приложение к приказу № 46 от 17.12.2020г.</w:t>
      </w:r>
    </w:p>
    <w:p w14:paraId="74879632" w14:textId="1099DFAC" w:rsidR="00032728" w:rsidRPr="00032728" w:rsidRDefault="00032728" w:rsidP="00032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268559" w14:textId="58744A54" w:rsidR="00032728" w:rsidRPr="00032728" w:rsidRDefault="00032728" w:rsidP="000327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2728">
        <w:rPr>
          <w:rFonts w:ascii="Times New Roman" w:hAnsi="Times New Roman" w:cs="Times New Roman"/>
          <w:b/>
          <w:bCs/>
          <w:sz w:val="32"/>
          <w:szCs w:val="32"/>
        </w:rPr>
        <w:t>Структура</w:t>
      </w:r>
    </w:p>
    <w:p w14:paraId="00544B3E" w14:textId="50AB1A07" w:rsidR="00032728" w:rsidRPr="00032728" w:rsidRDefault="00032728" w:rsidP="000327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2728">
        <w:rPr>
          <w:rFonts w:ascii="Times New Roman" w:hAnsi="Times New Roman" w:cs="Times New Roman"/>
          <w:b/>
          <w:bCs/>
          <w:sz w:val="32"/>
          <w:szCs w:val="32"/>
        </w:rPr>
        <w:t>Общество с ограниченной ответственностью «</w:t>
      </w:r>
      <w:proofErr w:type="spellStart"/>
      <w:r w:rsidRPr="00032728">
        <w:rPr>
          <w:rFonts w:ascii="Times New Roman" w:hAnsi="Times New Roman" w:cs="Times New Roman"/>
          <w:b/>
          <w:bCs/>
          <w:sz w:val="32"/>
          <w:szCs w:val="32"/>
        </w:rPr>
        <w:t>АудиоМедСервис</w:t>
      </w:r>
      <w:proofErr w:type="spellEnd"/>
      <w:r w:rsidRPr="0003272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F12687E" w14:textId="4E28F285" w:rsidR="00032728" w:rsidRDefault="00032728" w:rsidP="000327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C0D090" wp14:editId="1D5EEA9F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4162425" cy="76200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C4AA8" w14:textId="13984719" w:rsidR="00032728" w:rsidRPr="00032728" w:rsidRDefault="00032728" w:rsidP="00032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7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0D090" id="Прямоугольник: скругленные углы 1" o:spid="_x0000_s1026" style="position:absolute;left:0;text-align:left;margin-left:0;margin-top:14pt;width:327.75pt;height:6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" filled="f" strokecolor="black [3213]" strokeweight="1pt">
                <v:stroke joinstyle="miter"/>
                <v:textbox>
                  <w:txbxContent>
                    <w:p w14:paraId="4EEC4AA8" w14:textId="13984719" w:rsidR="00032728" w:rsidRPr="00032728" w:rsidRDefault="00032728" w:rsidP="00032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72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Генеральный 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BD3A4F" w14:textId="2154D2D5" w:rsidR="00032728" w:rsidRDefault="00032728" w:rsidP="00032728">
      <w:pPr>
        <w:jc w:val="center"/>
      </w:pPr>
    </w:p>
    <w:p w14:paraId="3C63312D" w14:textId="0E04F6A4" w:rsidR="00032728" w:rsidRDefault="00032728" w:rsidP="00032728"/>
    <w:p w14:paraId="221319B8" w14:textId="6317BD8A" w:rsidR="00032728" w:rsidRDefault="002F77FF" w:rsidP="00032728">
      <w:pPr>
        <w:tabs>
          <w:tab w:val="left" w:pos="11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63F91" wp14:editId="457F68E4">
                <wp:simplePos x="0" y="0"/>
                <wp:positionH relativeFrom="column">
                  <wp:posOffset>4962526</wp:posOffset>
                </wp:positionH>
                <wp:positionV relativeFrom="paragraph">
                  <wp:posOffset>86360</wp:posOffset>
                </wp:positionV>
                <wp:extent cx="171450" cy="3333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09BDB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6.8pt" to="404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F6EEF" wp14:editId="112722C7">
                <wp:simplePos x="0" y="0"/>
                <wp:positionH relativeFrom="column">
                  <wp:posOffset>6086474</wp:posOffset>
                </wp:positionH>
                <wp:positionV relativeFrom="paragraph">
                  <wp:posOffset>105410</wp:posOffset>
                </wp:positionV>
                <wp:extent cx="1905000" cy="3429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59DF6" id="Прямая соединительная линия 1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8.3pt" to="629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2BEB1" wp14:editId="78917CB8">
                <wp:simplePos x="0" y="0"/>
                <wp:positionH relativeFrom="column">
                  <wp:posOffset>2200275</wp:posOffset>
                </wp:positionH>
                <wp:positionV relativeFrom="paragraph">
                  <wp:posOffset>105410</wp:posOffset>
                </wp:positionV>
                <wp:extent cx="1419225" cy="3143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CD883" id="Прямая соединительная линия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8.3pt" to="2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32728">
        <w:tab/>
      </w:r>
    </w:p>
    <w:p w14:paraId="36275F32" w14:textId="304AD7B5" w:rsidR="00032728" w:rsidRDefault="00032728" w:rsidP="00032728">
      <w:pPr>
        <w:tabs>
          <w:tab w:val="left" w:pos="11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373222" wp14:editId="5F405836">
                <wp:simplePos x="0" y="0"/>
                <wp:positionH relativeFrom="margin">
                  <wp:posOffset>704850</wp:posOffset>
                </wp:positionH>
                <wp:positionV relativeFrom="paragraph">
                  <wp:posOffset>140335</wp:posOffset>
                </wp:positionV>
                <wp:extent cx="2638425" cy="619125"/>
                <wp:effectExtent l="0" t="0" r="28575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87330" w14:textId="43B981F4" w:rsidR="00032728" w:rsidRPr="00032728" w:rsidRDefault="00032728" w:rsidP="00032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73222" id="Прямоугольник: скругленные углы 2" o:spid="_x0000_s1027" style="position:absolute;margin-left:55.5pt;margin-top:11.05pt;width:207.7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" filled="f" strokecolor="black [3213]" strokeweight="1pt">
                <v:stroke joinstyle="miter"/>
                <v:textbox>
                  <w:txbxContent>
                    <w:p w14:paraId="61A87330" w14:textId="43B981F4" w:rsidR="00032728" w:rsidRPr="00032728" w:rsidRDefault="00032728" w:rsidP="00032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Главный врач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5E4B47" wp14:editId="0764B043">
                <wp:simplePos x="0" y="0"/>
                <wp:positionH relativeFrom="margin">
                  <wp:posOffset>3842385</wp:posOffset>
                </wp:positionH>
                <wp:positionV relativeFrom="paragraph">
                  <wp:posOffset>140335</wp:posOffset>
                </wp:positionV>
                <wp:extent cx="2638425" cy="619125"/>
                <wp:effectExtent l="0" t="0" r="28575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3C5DA" w14:textId="7B3E5417" w:rsidR="00032728" w:rsidRPr="00032728" w:rsidRDefault="00032728" w:rsidP="00032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E4B47" id="Прямоугольник: скругленные углы 5" o:spid="_x0000_s1028" style="position:absolute;margin-left:302.55pt;margin-top:11.05pt;width:207.75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" filled="f" strokecolor="black [3213]" strokeweight="1pt">
                <v:stroke joinstyle="miter"/>
                <v:textbox>
                  <w:txbxContent>
                    <w:p w14:paraId="5693C5DA" w14:textId="7B3E5417" w:rsidR="00032728" w:rsidRPr="00032728" w:rsidRDefault="00032728" w:rsidP="00032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1B31CC" wp14:editId="0606A80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638425" cy="619125"/>
                <wp:effectExtent l="0" t="0" r="28575" b="2857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48659" w14:textId="28699618" w:rsidR="00032728" w:rsidRPr="00032728" w:rsidRDefault="00032728" w:rsidP="00032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B31CC" id="Прямоугольник: скругленные углы 6" o:spid="_x0000_s1029" style="position:absolute;margin-left:156.55pt;margin-top:12.75pt;width:207.75pt;height:48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" filled="f" strokecolor="black [3213]" strokeweight="1pt">
                <v:stroke joinstyle="miter"/>
                <v:textbox>
                  <w:txbxContent>
                    <w:p w14:paraId="14E48659" w14:textId="28699618" w:rsidR="00032728" w:rsidRPr="00032728" w:rsidRDefault="00032728" w:rsidP="00032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Регистратура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6548D8" w14:textId="34E42BD0" w:rsidR="00032728" w:rsidRDefault="00032728" w:rsidP="00032728">
      <w:pPr>
        <w:tabs>
          <w:tab w:val="left" w:pos="11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C5C521" wp14:editId="11A041E5">
                <wp:simplePos x="0" y="0"/>
                <wp:positionH relativeFrom="margin">
                  <wp:posOffset>723900</wp:posOffset>
                </wp:positionH>
                <wp:positionV relativeFrom="paragraph">
                  <wp:posOffset>696596</wp:posOffset>
                </wp:positionV>
                <wp:extent cx="2638425" cy="723900"/>
                <wp:effectExtent l="0" t="0" r="28575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63509" w14:textId="6FB6E5AD" w:rsidR="00032728" w:rsidRPr="00032728" w:rsidRDefault="00032728" w:rsidP="00032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7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Отделение по оказанию медицинских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5C521" id="Прямоугольник: скругленные углы 7" o:spid="_x0000_s1030" style="position:absolute;margin-left:57pt;margin-top:54.85pt;width:207.75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" filled="f" strokecolor="black [3213]" strokeweight="1pt">
                <v:stroke joinstyle="miter"/>
                <v:textbox>
                  <w:txbxContent>
                    <w:p w14:paraId="1AF63509" w14:textId="6FB6E5AD" w:rsidR="00032728" w:rsidRPr="00032728" w:rsidRDefault="00032728" w:rsidP="00032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72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Отделение по оказанию медицинских услуг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B8D519" w14:textId="2EA0A703" w:rsidR="00255180" w:rsidRPr="00255180" w:rsidRDefault="00CB1861" w:rsidP="0025518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2F3BE" wp14:editId="0C9AF72C">
                <wp:simplePos x="0" y="0"/>
                <wp:positionH relativeFrom="column">
                  <wp:posOffset>1905000</wp:posOffset>
                </wp:positionH>
                <wp:positionV relativeFrom="paragraph">
                  <wp:posOffset>210820</wp:posOffset>
                </wp:positionV>
                <wp:extent cx="0" cy="190500"/>
                <wp:effectExtent l="0" t="0" r="3810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7DD04" id="Прямая соединительная линия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6.6pt" to="150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2F77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5AFE7" wp14:editId="59326081">
                <wp:simplePos x="0" y="0"/>
                <wp:positionH relativeFrom="column">
                  <wp:posOffset>5143500</wp:posOffset>
                </wp:positionH>
                <wp:positionV relativeFrom="paragraph">
                  <wp:posOffset>201295</wp:posOffset>
                </wp:positionV>
                <wp:extent cx="0" cy="190500"/>
                <wp:effectExtent l="0" t="0" r="381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A155" id="Прямая соединительная линия 1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5.85pt" to="4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2F77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1C35C" wp14:editId="301E843B">
                <wp:simplePos x="0" y="0"/>
                <wp:positionH relativeFrom="column">
                  <wp:posOffset>8353425</wp:posOffset>
                </wp:positionH>
                <wp:positionV relativeFrom="paragraph">
                  <wp:posOffset>201295</wp:posOffset>
                </wp:positionV>
                <wp:extent cx="0" cy="219075"/>
                <wp:effectExtent l="0" t="0" r="3810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412D5"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75pt,15.85pt" to="657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638841C1" w14:textId="3E250E41" w:rsidR="00255180" w:rsidRPr="00626B0E" w:rsidRDefault="002F77FF" w:rsidP="00626B0E">
      <w:pPr>
        <w:tabs>
          <w:tab w:val="left" w:pos="1332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6E412C" wp14:editId="610A5951">
                <wp:simplePos x="0" y="0"/>
                <wp:positionH relativeFrom="margin">
                  <wp:posOffset>666750</wp:posOffset>
                </wp:positionH>
                <wp:positionV relativeFrom="paragraph">
                  <wp:posOffset>982345</wp:posOffset>
                </wp:positionV>
                <wp:extent cx="2819400" cy="1752600"/>
                <wp:effectExtent l="0" t="0" r="0" b="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52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2DF72" w14:textId="301D1AC1" w:rsidR="00626B0E" w:rsidRDefault="00626B0E" w:rsidP="00626B0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B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Врач оториноларинголог</w:t>
                            </w:r>
                          </w:p>
                          <w:p w14:paraId="67983CAC" w14:textId="1376694A" w:rsidR="00626B0E" w:rsidRDefault="00626B0E" w:rsidP="00626B0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Врач сурдолог</w:t>
                            </w:r>
                          </w:p>
                          <w:p w14:paraId="40B1F92D" w14:textId="41175C68" w:rsidR="00626B0E" w:rsidRDefault="00626B0E" w:rsidP="00626B0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Старшая медсестра</w:t>
                            </w:r>
                          </w:p>
                          <w:p w14:paraId="3840EA75" w14:textId="53CFC035" w:rsidR="00626B0E" w:rsidRDefault="00626B0E" w:rsidP="00626B0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Медсестра</w:t>
                            </w:r>
                          </w:p>
                          <w:p w14:paraId="0F9D6B55" w14:textId="6B7A1DDA" w:rsidR="002F77FF" w:rsidRPr="002F77FF" w:rsidRDefault="002F77FF" w:rsidP="002F77F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Статистик</w:t>
                            </w:r>
                          </w:p>
                          <w:p w14:paraId="1DC047D1" w14:textId="77777777" w:rsidR="00626B0E" w:rsidRPr="00626B0E" w:rsidRDefault="00626B0E" w:rsidP="00626B0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E412C" id="Прямоугольник: скругленные углы 9" o:spid="_x0000_s1031" style="position:absolute;margin-left:52.5pt;margin-top:77.35pt;width:222pt;height:13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" filled="f" stroked="f" strokeweight="1pt">
                <v:stroke joinstyle="miter"/>
                <v:textbox>
                  <w:txbxContent>
                    <w:p w14:paraId="4862DF72" w14:textId="301D1AC1" w:rsidR="00626B0E" w:rsidRDefault="00626B0E" w:rsidP="00626B0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B0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Врач оториноларинголог</w:t>
                      </w:r>
                    </w:p>
                    <w:p w14:paraId="67983CAC" w14:textId="1376694A" w:rsidR="00626B0E" w:rsidRDefault="00626B0E" w:rsidP="00626B0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Врач сурдолог</w:t>
                      </w:r>
                    </w:p>
                    <w:p w14:paraId="40B1F92D" w14:textId="41175C68" w:rsidR="00626B0E" w:rsidRDefault="00626B0E" w:rsidP="00626B0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Старшая медсестра</w:t>
                      </w:r>
                    </w:p>
                    <w:p w14:paraId="3840EA75" w14:textId="53CFC035" w:rsidR="00626B0E" w:rsidRDefault="00626B0E" w:rsidP="00626B0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Медсестра</w:t>
                      </w:r>
                    </w:p>
                    <w:p w14:paraId="0F9D6B55" w14:textId="6B7A1DDA" w:rsidR="002F77FF" w:rsidRPr="002F77FF" w:rsidRDefault="002F77FF" w:rsidP="002F77F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Статистик</w:t>
                      </w:r>
                    </w:p>
                    <w:p w14:paraId="1DC047D1" w14:textId="77777777" w:rsidR="00626B0E" w:rsidRPr="00626B0E" w:rsidRDefault="00626B0E" w:rsidP="00626B0E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B8807B" wp14:editId="1AC119DD">
                <wp:simplePos x="0" y="0"/>
                <wp:positionH relativeFrom="margin">
                  <wp:posOffset>7058025</wp:posOffset>
                </wp:positionH>
                <wp:positionV relativeFrom="paragraph">
                  <wp:posOffset>144145</wp:posOffset>
                </wp:positionV>
                <wp:extent cx="2828925" cy="1219200"/>
                <wp:effectExtent l="0" t="0" r="0" b="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19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7CA84" w14:textId="6536995B" w:rsidR="002F77FF" w:rsidRPr="002F77FF" w:rsidRDefault="002F77FF" w:rsidP="002F77F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Старший администратор</w:t>
                            </w:r>
                          </w:p>
                          <w:p w14:paraId="4971018B" w14:textId="48BDAD87" w:rsidR="002F77FF" w:rsidRDefault="002F77FF" w:rsidP="002F77F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Администратор-кассир</w:t>
                            </w:r>
                          </w:p>
                          <w:p w14:paraId="2FB6EB43" w14:textId="73606A7C" w:rsidR="002F77FF" w:rsidRPr="002F77FF" w:rsidRDefault="002F77FF" w:rsidP="002F77F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Администартор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8807B" id="Прямоугольник: скругленные углы 11" o:spid="_x0000_s1032" style="position:absolute;margin-left:555.75pt;margin-top:11.35pt;width:222.75pt;height:9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" filled="f" stroked="f" strokeweight="1pt">
                <v:stroke joinstyle="miter"/>
                <v:textbox>
                  <w:txbxContent>
                    <w:p w14:paraId="5987CA84" w14:textId="6536995B" w:rsidR="002F77FF" w:rsidRPr="002F77FF" w:rsidRDefault="002F77FF" w:rsidP="002F77F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Старший администратор</w:t>
                      </w:r>
                    </w:p>
                    <w:p w14:paraId="4971018B" w14:textId="48BDAD87" w:rsidR="002F77FF" w:rsidRDefault="002F77FF" w:rsidP="002F77F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Администратор-кассир</w:t>
                      </w:r>
                    </w:p>
                    <w:p w14:paraId="2FB6EB43" w14:textId="73606A7C" w:rsidR="002F77FF" w:rsidRPr="002F77FF" w:rsidRDefault="002F77FF" w:rsidP="002F77F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Администартор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E3D883" wp14:editId="6925777A">
                <wp:simplePos x="0" y="0"/>
                <wp:positionH relativeFrom="margin">
                  <wp:posOffset>3800475</wp:posOffset>
                </wp:positionH>
                <wp:positionV relativeFrom="paragraph">
                  <wp:posOffset>115570</wp:posOffset>
                </wp:positionV>
                <wp:extent cx="2705100" cy="1219200"/>
                <wp:effectExtent l="0" t="0" r="0" b="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19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C81AB" w14:textId="4858C170" w:rsidR="002F77FF" w:rsidRPr="002F77FF" w:rsidRDefault="002F77FF" w:rsidP="002F77F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7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Главный бухгалтер</w:t>
                            </w:r>
                          </w:p>
                          <w:p w14:paraId="1001D1E3" w14:textId="08C5665B" w:rsidR="002F77FF" w:rsidRPr="002F77FF" w:rsidRDefault="002F77FF" w:rsidP="002F77F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7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Менеджер по продажам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3D883" id="Прямоугольник: скругленные углы 10" o:spid="_x0000_s1033" style="position:absolute;margin-left:299.25pt;margin-top:9.1pt;width:213pt;height:9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" filled="f" stroked="f" strokeweight="1pt">
                <v:stroke joinstyle="miter"/>
                <v:textbox>
                  <w:txbxContent>
                    <w:p w14:paraId="23DC81AB" w14:textId="4858C170" w:rsidR="002F77FF" w:rsidRPr="002F77FF" w:rsidRDefault="002F77FF" w:rsidP="002F77F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7FF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Главный бухгалтер</w:t>
                      </w:r>
                    </w:p>
                    <w:p w14:paraId="1001D1E3" w14:textId="08C5665B" w:rsidR="002F77FF" w:rsidRPr="002F77FF" w:rsidRDefault="002F77FF" w:rsidP="002F77F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7FF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Менеджер по продажам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55180" w:rsidRPr="00626B0E" w:rsidSect="00032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77C"/>
    <w:multiLevelType w:val="hybridMultilevel"/>
    <w:tmpl w:val="230CDB08"/>
    <w:lvl w:ilvl="0" w:tplc="04190001">
      <w:start w:val="1"/>
      <w:numFmt w:val="bullet"/>
      <w:lvlText w:val=""/>
      <w:lvlJc w:val="left"/>
      <w:pPr>
        <w:ind w:left="1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448" w:hanging="360"/>
      </w:pPr>
      <w:rPr>
        <w:rFonts w:ascii="Wingdings" w:hAnsi="Wingdings" w:hint="default"/>
      </w:rPr>
    </w:lvl>
  </w:abstractNum>
  <w:abstractNum w:abstractNumId="1" w15:restartNumberingAfterBreak="0">
    <w:nsid w:val="1DAD1DED"/>
    <w:multiLevelType w:val="hybridMultilevel"/>
    <w:tmpl w:val="9B72EDCE"/>
    <w:lvl w:ilvl="0" w:tplc="71648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3019"/>
    <w:multiLevelType w:val="hybridMultilevel"/>
    <w:tmpl w:val="C5468E50"/>
    <w:lvl w:ilvl="0" w:tplc="71648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851B3C"/>
    <w:multiLevelType w:val="hybridMultilevel"/>
    <w:tmpl w:val="12B03A2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05"/>
    <w:rsid w:val="00032728"/>
    <w:rsid w:val="00255180"/>
    <w:rsid w:val="002F77FF"/>
    <w:rsid w:val="00626B0E"/>
    <w:rsid w:val="009E10E2"/>
    <w:rsid w:val="00AB5005"/>
    <w:rsid w:val="00C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284"/>
  <w15:chartTrackingRefBased/>
  <w15:docId w15:val="{9A7A68D0-49E8-4AB2-9B42-E2D10DF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 Татьяна</dc:creator>
  <cp:keywords/>
  <dc:description/>
  <cp:lastModifiedBy>Мохова Татьяна</cp:lastModifiedBy>
  <cp:revision>4</cp:revision>
  <cp:lastPrinted>2023-07-17T04:59:00Z</cp:lastPrinted>
  <dcterms:created xsi:type="dcterms:W3CDTF">2023-07-17T04:27:00Z</dcterms:created>
  <dcterms:modified xsi:type="dcterms:W3CDTF">2023-07-17T04:59:00Z</dcterms:modified>
</cp:coreProperties>
</file>